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907C" w14:textId="77777777" w:rsidR="008534AA" w:rsidRDefault="008534AA" w:rsidP="008534AA">
      <w:r>
        <w:rPr>
          <w:b/>
          <w:bCs/>
        </w:rPr>
        <w:t>ADVERT:</w:t>
      </w:r>
    </w:p>
    <w:p w14:paraId="4F6DE40D" w14:textId="77777777" w:rsidR="008534AA" w:rsidRDefault="008534AA" w:rsidP="008534AA"/>
    <w:p w14:paraId="71CCAD0A" w14:textId="5CD327A5" w:rsidR="008534AA" w:rsidRDefault="008534AA" w:rsidP="008534AA">
      <w:pPr>
        <w:spacing w:after="240"/>
      </w:pPr>
      <w:r>
        <w:t>Joining Lyttelton SuperValue</w:t>
      </w:r>
      <w:r>
        <w:rPr>
          <w:shd w:val="clear" w:color="auto" w:fill="FFFF00"/>
        </w:rPr>
        <w:t> </w:t>
      </w:r>
      <w:r>
        <w:t>is more than just taking on a new job!</w:t>
      </w:r>
      <w:r>
        <w:br/>
      </w:r>
      <w:r>
        <w:br/>
        <w:t xml:space="preserve">Lyttelton SuperValue are looking for an experienced Checkout Supervisor with a Duty Managers certificate.   </w:t>
      </w:r>
      <w:r>
        <w:br/>
      </w:r>
    </w:p>
    <w:p w14:paraId="715BCB11" w14:textId="698A3C04" w:rsidR="006053F7" w:rsidRDefault="008534AA" w:rsidP="008534AA">
      <w:pPr>
        <w:spacing w:after="240"/>
      </w:pPr>
      <w:r>
        <w:rPr>
          <w:b/>
          <w:bCs/>
        </w:rPr>
        <w:t>This role includes working Night Shifts 1pm – 9pm</w:t>
      </w:r>
      <w:r>
        <w:br/>
      </w:r>
      <w:r w:rsidR="006053F7">
        <w:t xml:space="preserve">Days of work and hours will be negotiated. </w:t>
      </w:r>
      <w:r>
        <w:br/>
      </w:r>
    </w:p>
    <w:p w14:paraId="541741D5" w14:textId="35ED72D9" w:rsidR="008534AA" w:rsidRDefault="008534AA" w:rsidP="008534AA">
      <w:pPr>
        <w:spacing w:after="240"/>
      </w:pPr>
      <w:r>
        <w:t>No two days will be the same in this busy and customer focused environment but as a Duty Manager you could expect to be</w:t>
      </w:r>
    </w:p>
    <w:p w14:paraId="1B45631F" w14:textId="77777777" w:rsidR="008534AA" w:rsidRDefault="008534AA" w:rsidP="008534AA">
      <w:pPr>
        <w:numPr>
          <w:ilvl w:val="0"/>
          <w:numId w:val="2"/>
        </w:numPr>
        <w:spacing w:before="100" w:beforeAutospacing="1" w:after="100" w:afterAutospacing="1"/>
        <w:ind w:left="945"/>
      </w:pPr>
      <w:r>
        <w:t>Offering our customers with excellent customer service</w:t>
      </w:r>
    </w:p>
    <w:p w14:paraId="4FF84E77" w14:textId="77777777" w:rsidR="008534AA" w:rsidRDefault="008534AA" w:rsidP="008534AA">
      <w:pPr>
        <w:numPr>
          <w:ilvl w:val="0"/>
          <w:numId w:val="2"/>
        </w:numPr>
        <w:spacing w:before="100" w:beforeAutospacing="1" w:after="100" w:afterAutospacing="1"/>
        <w:ind w:left="945"/>
      </w:pPr>
      <w:r>
        <w:t>Training and supervising the customer service team</w:t>
      </w:r>
    </w:p>
    <w:p w14:paraId="03E6F989" w14:textId="77777777" w:rsidR="008534AA" w:rsidRDefault="008534AA" w:rsidP="008534AA">
      <w:pPr>
        <w:numPr>
          <w:ilvl w:val="0"/>
          <w:numId w:val="2"/>
        </w:numPr>
        <w:spacing w:before="100" w:beforeAutospacing="1" w:after="100" w:afterAutospacing="1"/>
        <w:ind w:left="945"/>
      </w:pPr>
      <w:r>
        <w:t>Be responsible for safe purchases of age restricted goods</w:t>
      </w:r>
    </w:p>
    <w:p w14:paraId="4EFFA920" w14:textId="77777777" w:rsidR="008534AA" w:rsidRDefault="008534AA" w:rsidP="008534AA">
      <w:pPr>
        <w:numPr>
          <w:ilvl w:val="0"/>
          <w:numId w:val="2"/>
        </w:numPr>
        <w:spacing w:before="100" w:beforeAutospacing="1" w:after="100" w:afterAutospacing="1"/>
        <w:ind w:left="945"/>
      </w:pPr>
      <w:r>
        <w:t xml:space="preserve">Learning about and adhering to company procedures </w:t>
      </w:r>
      <w:proofErr w:type="gramStart"/>
      <w:r>
        <w:t>on a daily basis</w:t>
      </w:r>
      <w:proofErr w:type="gramEnd"/>
    </w:p>
    <w:p w14:paraId="41081ED8" w14:textId="77777777" w:rsidR="008534AA" w:rsidRDefault="008534AA" w:rsidP="008534AA">
      <w:pPr>
        <w:numPr>
          <w:ilvl w:val="0"/>
          <w:numId w:val="2"/>
        </w:numPr>
        <w:spacing w:before="100" w:beforeAutospacing="1" w:after="100" w:afterAutospacing="1"/>
        <w:ind w:left="945"/>
      </w:pPr>
      <w:r>
        <w:t xml:space="preserve">Work alongside the </w:t>
      </w:r>
      <w:proofErr w:type="spellStart"/>
      <w:r>
        <w:t>Longlife</w:t>
      </w:r>
      <w:proofErr w:type="spellEnd"/>
      <w:r>
        <w:t xml:space="preserve"> Manager to ensure the shelves are full for the next </w:t>
      </w:r>
      <w:proofErr w:type="spellStart"/>
      <w:r>
        <w:t>days</w:t>
      </w:r>
      <w:proofErr w:type="spellEnd"/>
      <w:r>
        <w:t xml:space="preserve"> trade</w:t>
      </w:r>
    </w:p>
    <w:p w14:paraId="6F9425B9" w14:textId="2BA4D077" w:rsidR="008534AA" w:rsidRDefault="008534AA" w:rsidP="008534AA">
      <w:pPr>
        <w:spacing w:after="240"/>
      </w:pPr>
      <w:r>
        <w:br/>
      </w:r>
      <w:r>
        <w:rPr>
          <w:b/>
          <w:bCs/>
        </w:rPr>
        <w:t>In this role we are looking for our new team member to have:</w:t>
      </w:r>
    </w:p>
    <w:p w14:paraId="21782192" w14:textId="77777777" w:rsidR="008534AA" w:rsidRDefault="008534AA" w:rsidP="008534AA">
      <w:pPr>
        <w:numPr>
          <w:ilvl w:val="0"/>
          <w:numId w:val="3"/>
        </w:numPr>
        <w:spacing w:before="100" w:beforeAutospacing="1" w:after="100" w:afterAutospacing="1"/>
        <w:ind w:left="945"/>
      </w:pPr>
      <w:r>
        <w:t>A friendly and welcoming attitude</w:t>
      </w:r>
    </w:p>
    <w:p w14:paraId="18AC9F28" w14:textId="77777777" w:rsidR="008534AA" w:rsidRDefault="008534AA" w:rsidP="008534AA">
      <w:pPr>
        <w:numPr>
          <w:ilvl w:val="0"/>
          <w:numId w:val="3"/>
        </w:numPr>
        <w:spacing w:before="100" w:beforeAutospacing="1" w:after="100" w:afterAutospacing="1"/>
        <w:ind w:left="945"/>
      </w:pPr>
      <w:r>
        <w:t>The ability to train and supervise team</w:t>
      </w:r>
    </w:p>
    <w:p w14:paraId="31626F17" w14:textId="77777777" w:rsidR="008534AA" w:rsidRDefault="008534AA" w:rsidP="008534AA">
      <w:pPr>
        <w:numPr>
          <w:ilvl w:val="0"/>
          <w:numId w:val="3"/>
        </w:numPr>
        <w:spacing w:before="100" w:beforeAutospacing="1" w:after="100" w:afterAutospacing="1"/>
        <w:ind w:left="945"/>
      </w:pPr>
      <w:r>
        <w:t>A willingness to work on your feet for your shift</w:t>
      </w:r>
    </w:p>
    <w:p w14:paraId="284C899E" w14:textId="77777777" w:rsidR="008534AA" w:rsidRDefault="008534AA" w:rsidP="008534AA">
      <w:pPr>
        <w:numPr>
          <w:ilvl w:val="0"/>
          <w:numId w:val="3"/>
        </w:numPr>
        <w:spacing w:before="100" w:beforeAutospacing="1" w:after="100" w:afterAutospacing="1"/>
        <w:ind w:left="945"/>
      </w:pPr>
      <w:r>
        <w:t>The ability to work at pace and with accuracy</w:t>
      </w:r>
    </w:p>
    <w:p w14:paraId="1B483816" w14:textId="77777777" w:rsidR="008534AA" w:rsidRDefault="008534AA" w:rsidP="008534AA">
      <w:pPr>
        <w:numPr>
          <w:ilvl w:val="0"/>
          <w:numId w:val="3"/>
        </w:numPr>
        <w:spacing w:before="100" w:beforeAutospacing="1" w:after="100" w:afterAutospacing="1"/>
        <w:ind w:left="945"/>
      </w:pPr>
      <w:r>
        <w:t>Experience with working with age restricted goods</w:t>
      </w:r>
    </w:p>
    <w:p w14:paraId="7C63FE14" w14:textId="77777777" w:rsidR="008534AA" w:rsidRDefault="008534AA" w:rsidP="008534AA">
      <w:r>
        <w:br/>
        <w:t xml:space="preserve">If this sounds like you, please contact Rob or Cheryl via email sending in your CV to lytteltonsv@xtra.co.nz </w:t>
      </w:r>
    </w:p>
    <w:p w14:paraId="3C9C549F" w14:textId="23175295" w:rsidR="008534AA" w:rsidRDefault="008534AA" w:rsidP="008534AA">
      <w:r>
        <w:t>we’d love for you to join us!</w:t>
      </w:r>
    </w:p>
    <w:p w14:paraId="57427A90" w14:textId="77777777" w:rsidR="00F907A1" w:rsidRDefault="00F907A1"/>
    <w:sectPr w:rsidR="00F90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B5B28"/>
    <w:multiLevelType w:val="multilevel"/>
    <w:tmpl w:val="8C3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775E8"/>
    <w:multiLevelType w:val="multilevel"/>
    <w:tmpl w:val="431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55527"/>
    <w:multiLevelType w:val="multilevel"/>
    <w:tmpl w:val="ECCC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AA"/>
    <w:rsid w:val="006053F7"/>
    <w:rsid w:val="008534AA"/>
    <w:rsid w:val="00F9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7327"/>
  <w15:chartTrackingRefBased/>
  <w15:docId w15:val="{6EEEEDD1-2F92-4CDB-9714-DCCF3CA2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AA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De Thier</dc:creator>
  <cp:keywords/>
  <dc:description/>
  <cp:lastModifiedBy>Robin De Thier</cp:lastModifiedBy>
  <cp:revision>2</cp:revision>
  <dcterms:created xsi:type="dcterms:W3CDTF">2021-09-08T23:48:00Z</dcterms:created>
  <dcterms:modified xsi:type="dcterms:W3CDTF">2021-09-09T01:08:00Z</dcterms:modified>
</cp:coreProperties>
</file>